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fldChar w:fldCharType="begin"/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instrText xml:space="preserve"> HYPERLINK "https://www.maam.ru/obrazovanie/sportivnye-prazdniki" \o "Спорт. Праздники, сценарии развлечений" </w:instrTex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fldChar w:fldCharType="separate"/>
      </w:r>
      <w:r w:rsidRPr="00C55BB5">
        <w:rPr>
          <w:rFonts w:ascii="Times New Roman" w:eastAsia="Times New Roman" w:hAnsi="Times New Roman" w:cs="Times New Roman"/>
          <w:b/>
          <w:bCs/>
          <w:color w:val="0088BB"/>
          <w:sz w:val="32"/>
          <w:szCs w:val="32"/>
          <w:bdr w:val="none" w:sz="0" w:space="0" w:color="auto" w:frame="1"/>
          <w:lang w:eastAsia="ru-RU"/>
        </w:rPr>
        <w:t>Спортивный праздник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fldChar w:fldCharType="end"/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в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 xml:space="preserve"> младшей группе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C55BB5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Зимнее путешествие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: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Хроменко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Г.В.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Укреплять здоровье детей посредством подвижных игр. Закрепить навыки и умения, приобретенные на физкультурных занятиях, развивать ловкость, выносливость. Воспитывать интерес к физическим упражнениям, подвижным играм.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Персонажи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Зима, зайка, лиса.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обруч с колокольчиками, избушка, снежки, снежинки, канат, массажная дорожка, дуги,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Сыплет белый снежок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деревья в инее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выходим гулять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это утро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зимнее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Нам не страшен мороз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Пусть пугает стужею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ним холодною зимой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крепко дружим мы!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Слышите, дети? Колокольчики звенят! А вот 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«лошадки»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наши.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(достает обруч с колокольчиками)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-Эх! На санках полетели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со снежной горки,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за нами побежит ветерок вдогонку!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Становимся в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«санный поезд»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отправляемся в </w:t>
      </w:r>
      <w:hyperlink r:id="rId5" w:tooltip="Зимние праздники" w:history="1">
        <w:r w:rsidRPr="00C55BB5">
          <w:rPr>
            <w:rFonts w:ascii="Times New Roman" w:eastAsia="Times New Roman" w:hAnsi="Times New Roman" w:cs="Times New Roman"/>
            <w:b/>
            <w:bCs/>
            <w:color w:val="0088BB"/>
            <w:sz w:val="28"/>
            <w:szCs w:val="28"/>
            <w:bdr w:val="none" w:sz="0" w:space="0" w:color="auto" w:frame="1"/>
            <w:lang w:eastAsia="ru-RU"/>
          </w:rPr>
          <w:t>зимний лес в спортивное путешествие</w:t>
        </w:r>
      </w:hyperlink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(под белым покрывалом замечаю зайку, поезд останавливается)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Воспетатель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Чьи-то глазки, чей-то хвостик,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Чьи-то ушки там торчат?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там смотрит из-под елки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меня и на ребят?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зайка маленький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ты плачешь, заинька?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Зайка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Ох как сильно я замерз,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Отморозил уши, хвост.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Не тужи, зайчишка, мы с детьми тебе поможем погреться, делай вместе с нами 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заичью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зарядку.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В поле на пригорке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присели)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Заинька сидит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(руки к груди)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Свои уши греет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(руки вверх)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Ими шевелит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(шевелят руками)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Заинька подпрыгнул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(прыжки на месте на двух ногах)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невысоко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Поскакал по полю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Заинька легко.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 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Лапкою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лапке постучал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 ладошками друг о друга, по плечам, перекрещивая руки)</w:t>
      </w: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по кругу поскакал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(скачут по кругу, при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седают, закрывают голову руками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Согрелся заинька? Ребятки, пригласите зайчика покататься с нами на саночках?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Зайка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 могу я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(плачет)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ты плачешь, заинька?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ты плачешь, маленький?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Зайка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Как же мне не плакать? Меня лиса из моей избушки выгнала, попросила </w:t>
      </w:r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погреться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 и выгнала меня вон.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же заиньке помочь?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прогнать лисицу прочь?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предлагают способы.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Правильно, давайте прогоним ее снежками! Веди, заинька, нас к своей избушке!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Полоса препятствий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«Тропинка»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-из канатов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«Мостик»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массажная дорожка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«Сугробы»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мягконабивные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кубики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«3 дуги- сломанное дерево»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Становитесь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 зайчиком, пойдем к его избушке. А дорога дальняя, много препятствий у нас на пути. Вот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«тропинка»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теперь 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«мостику»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перешагнуть через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сугробы»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подлезть под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«сломанное дерево»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А вот и заячья избушка.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-Эй, выпрыгивай, плутовка,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теплой печки на мороз!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 запомни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в 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зайчий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показывай свой нос!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Голос из избушки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-Как выскочу, как выпрыгну, полетят клочки по закоулочкам!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хочет плутовка, уходить из домика, ну берегись! Дети, лепим снежки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(имитируем, затем раздаем готовые)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тебя, вот! Бросайте!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Лиса выскакивает, убегает.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лису прогнали ловко,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воротится плутовка!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Зайка, есть ли у тебя самая-самая любимая игра?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«Зайка беленький сидит»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Зайка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:-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догонялки, догонялки-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Лучшая игра на свете!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сейчас как побегу!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Догоняйте дети!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«Догонялки»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(30-40 сек)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Зайка благодарит детей, что помогли, прощается с ними.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послушайте, что это такое?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Слышен звук метели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(заходит Зима)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 мальчишки и девчонки! Что вы делаете в моем волшебном лесу?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 метели не боитесь?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 мороза не боитесь?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Инструктор с детьми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 боимся мы угроз,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не страшен нам мороз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Кто умеет веселиться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Тот мороза не боится!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Люблю веселых и смелых ребят,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хотите поиграть со мной?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умеет веселиться?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мороза не боится?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«Снежинки и ветер»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Ветер, ветер ты могуч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 гоняешь стаи туч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Разгони-ка ты снежинки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(дует)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снежинки, кружатся, приседают)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-Успокойся сильный ветер,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Возвращайся ты сюда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Все- детишки не вернуться,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нам наверно никогда!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бегут к Зиме, она удивляется, игра повторяется 2-3 раза)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- Молодцы! А теперь поиграем в игру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«Поймай снежинку»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«Поймай снежинку»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по -кругу, </w:t>
      </w:r>
      <w:hyperlink r:id="rId6" w:tooltip="Зима. Спортивные развлечения" w:history="1">
        <w:r w:rsidRPr="00C55BB5">
          <w:rPr>
            <w:rFonts w:ascii="Times New Roman" w:eastAsia="Times New Roman" w:hAnsi="Times New Roman" w:cs="Times New Roman"/>
            <w:color w:val="0088BB"/>
            <w:sz w:val="28"/>
            <w:szCs w:val="28"/>
            <w:bdr w:val="none" w:sz="0" w:space="0" w:color="auto" w:frame="1"/>
            <w:lang w:eastAsia="ru-RU"/>
          </w:rPr>
          <w:t>Зима крутит снежинку</w:t>
        </w:r>
      </w:hyperlink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привязанную на палочке, дети подпрыгивают, стараясь, дотронуться.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Ну, что заморозили вам ручки?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Надеты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рукавички,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Краснеют щеки, нос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Совсем, совсем не страшен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Нам сильный твой мороз!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Зима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Хорошо вы веселились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Веселились от души,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пора прощаться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Нам до следующей зимы!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сначала я хочу вас угостить! </w:t>
      </w:r>
      <w:proofErr w:type="spellStart"/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Посмотрите,какие</w:t>
      </w:r>
      <w:proofErr w:type="spellEnd"/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 меня вкусные холодные снежки. Угощайтесь!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Воспитатель</w:t>
      </w:r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:Ты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что, Зима! Нельзя кушать холодный снег! Ты же волшебница! Попробуй превратить эти снежки в съедобные. </w:t>
      </w:r>
      <w:hyperlink r:id="rId7" w:tooltip="Зима. Сценарии развлечений" w:history="1">
        <w:r w:rsidRPr="00C55BB5">
          <w:rPr>
            <w:rFonts w:ascii="Times New Roman" w:eastAsia="Times New Roman" w:hAnsi="Times New Roman" w:cs="Times New Roman"/>
            <w:color w:val="0088BB"/>
            <w:sz w:val="28"/>
            <w:szCs w:val="28"/>
            <w:bdr w:val="none" w:sz="0" w:space="0" w:color="auto" w:frame="1"/>
            <w:lang w:eastAsia="ru-RU"/>
          </w:rPr>
          <w:t>Зима колдует и превращает снежки в белый</w:t>
        </w:r>
      </w:hyperlink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зефир. Угощает детей и прощается.</w:t>
      </w: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Зима уходит, а инструктор предлагает сесть в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«санный поезд»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вернуться в детский сад.</w:t>
      </w: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Спортивный праздник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В </w:t>
      </w:r>
      <w:r w:rsidRPr="00C55BB5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младшей группе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«Теремок»</w:t>
      </w:r>
      <w:r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</w:t>
      </w:r>
    </w:p>
    <w:p w:rsid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Хроменко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Г.В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Приобретение опыта в двигательном поведении детей, связанном с выполнением упражнений.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Развитие основных физических качества детей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(скорость, координация движений, ловкость, выносливость)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Овладение подвижными играми с правилами, овладение элементарными нормами и правилами здорового образа жизни.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смотрите теремок стоит. Давайте посмотрим, кто в теремочке живет. Чтобы добраться до теремка, нам надо преодолеть препятствия. Дорога длинная нас ждет, будьте внимательны, старательны.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Ходьба друг за другом. Ходьба змейкой. Ходьба по гимнастической скамейке.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Ходьба с перешагиванием через предметы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(кубики)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шагаем друг за другом лесом и осенним лугом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Носом глубоко дышите, спинки ровненько держите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(ходьба)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Между кустиков пройдем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(ходьба змейкой)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по бревнышку пройдем, через ручей перейдем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(ходьба по скамейке)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Через кочки перешагнем, к теремочку подойдем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(перешагивание через кубики)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Построение в полукруг пред теремком.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Терем- теремок, кто в тереме живет?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2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— мышка-норушка. Все утро я по полю бегала, зернышки собирала. Теперь у меня лапка болит. Помогите мне.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Мышка-норушка, не расстраивайся. Мы тебе поможем. Поиграй с нами в игру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«Кот и мыши»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лапка твоя заживет.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Проводится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«Кот и мыши»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Ход игры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становятся в хоровод, в кругу сидит кот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(он спит)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 идут по кругу и произносят слова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Мыши водят хоровод, на лежанке дремлет кот. Тише мыши не шумите, кота Ваську не будите.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идут в круг)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 проснется Васька-кот разобьет ваш хоровод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идут из круга)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Кот 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просыпается,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кричит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мяу-мяу. Дети крепко держатся за руки, кот старается разорвать круг. Кот садится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(спит)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Игра повторяется.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Мышка-норушка, помогли мы тебе, твоя лапка больше не болит?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(мышка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Спасибо, дети. Лапка моя уже не болит. Мне пора возвращаться в теремок. До свидания.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(мышка уходит в теремок)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давайте спросим, кто еще в теремочке живет. Терем- теремок, кто в тереме живет?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2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лягушка-квакушка. Я сегодня все утро по болоту скакала. Комаров да мошек ловила. Так устала, даже голова заболела. Помогите мне, пожалуйста.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Лягушка-квакушка, мы тебе конечно поможем. Становись с нами в кружок и повторяй за нами.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Проводится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«Тишина»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Ход игры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идут по кругу.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произносит слова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«Тишина у пруда, не колышется трава, не шумят камыши, засыпайте малыши»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Дети приседают,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«засыпают»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</w:t>
      </w:r>
      <w:proofErr w:type="gram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Ква-ква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ква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лягушки разбудили детей и они проснулись, поднялись и потянулись». Игра повторяется.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Лягушка-квакушка, помогли мы тебе, не болит у тебя голова?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(лягушка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Спасибо, дети. Моя голова уже не болит. Мне так сильно спать захотелось. Пойду в теремок, лягу, отдохну. До свидания.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(лягушка уходит в теремок)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кто же еще в теремочке живет? Давайте спросим. Терем- теремок, кто в тереме живет?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2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— зайчик-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побегайчик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(плачет)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Зайчик-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побегайчик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 чем же ты плачешь?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(зайчик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же мне не плакать.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Заболели мои друзья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ежик и белка. Насобирал я для них шишек и грибочков, хотел угостить. А мешок порвался и угощения рассыпались.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(плачет)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 плачь, зайчик-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побегайчик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 тебе поможем. Соберем шишки и грибы и разложим по корзинкам.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Проводится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«Разложи грибы и шишки»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Ход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Игрушки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«белка»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«ежик»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Возле них стоят корзинки, на площадке рассыпаны шишки и грибы. Дети берут любой предмет и относят его в соответствующую корзину.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Зайчик-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побегайчик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помогли мы тебе, собрали угощение. Теперь ты можешь порадовать своих друзей.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(зайчик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Спасибо, дети за помощь. Белка и ежик будут рады угощению. Побегу, обрадую их.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(зайчик убегает)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давайте подойдем к теремочку, спросим, кто еще там живет? Терем- теремок, кто в тереме живет?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2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— медведь косолапый. Я большой, сильный и здоровый. Я никогда не болею.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Мишка, наши дети тоже сильные, быстрые, ловкие, потому что делают зарядку, занимаются физкультурой, играют в подвижные игры.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(медведь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Ну, сейчас я проверю, какие вы быстрые и ловкие. Поиграйте со мной в игру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«Медведь»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покажем Мишке, какие мы быстрые и ловкие»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(да)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Поиграем с Мишкой?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(да)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Проводится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«Медведь»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Ход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«Медведь»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«спит»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дети идут к нему,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произнося слова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Как-то мы в лесу гуляли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медведя повстречали.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под липою лежит,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Растянулся и храпит.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Около него ходили,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Косолапого будили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«Ну-ка, 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мишенька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вставай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(останавливаются, грозят пальцем)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быстрей нас догоняй!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Медведь просыпается, догоняет детей. Дети стараются убежать и спрятаться в условном месте. Игра повторяется.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Мишка, видишь, какие наши дети быстрые да ловкие?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2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(медведь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Да, все дети быстрые и ловкие. Никого я не поймал. Примите от меня угощение — орехи — очень полезные для здоровья.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1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(берет корзину с орехами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Спасибо, Мишка, за угощение. Нам пора возвращаться в детский сад. До свидания, Мишка.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(медведь уходит в теремок)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Итог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1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сегодня мы с вами побывали в гостях у теремочка,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помогли мышке-норушке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вылечили лапку;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помогли лягушке-квакушке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голова у нее больше не болит; помогли зайчику-</w:t>
      </w:r>
      <w:proofErr w:type="spellStart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побегайчику</w:t>
      </w:r>
      <w:proofErr w:type="spell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собрать угощение для ежика и белки; показали мишке-косолапому, какие мы быстрые, ловкие. А теперь садитесь в паровоз, нам пора отправляться в обратный путь.</w:t>
      </w: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становятся друг за другом и под песню воспитателя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«Загудел паровоз»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едут в детский сад.</w:t>
      </w:r>
    </w:p>
    <w:p w:rsid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Default="00C55BB5" w:rsidP="00C55B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bCs/>
          <w:i/>
          <w:color w:val="111111"/>
          <w:sz w:val="32"/>
          <w:szCs w:val="32"/>
          <w:bdr w:val="none" w:sz="0" w:space="0" w:color="auto" w:frame="1"/>
          <w:lang w:eastAsia="ru-RU"/>
        </w:rPr>
        <w:t>Спортивный праздник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  <w:t xml:space="preserve">В </w:t>
      </w:r>
      <w:r w:rsidRPr="00C55BB5">
        <w:rPr>
          <w:rFonts w:ascii="Times New Roman" w:eastAsia="Times New Roman" w:hAnsi="Times New Roman" w:cs="Times New Roman"/>
          <w:b/>
          <w:bCs/>
          <w:i/>
          <w:color w:val="111111"/>
          <w:sz w:val="32"/>
          <w:szCs w:val="32"/>
          <w:bdr w:val="none" w:sz="0" w:space="0" w:color="auto" w:frame="1"/>
          <w:lang w:eastAsia="ru-RU"/>
        </w:rPr>
        <w:t>младшей группе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</w:pPr>
      <w:r w:rsidRPr="00C55BB5">
        <w:rPr>
          <w:rFonts w:ascii="Times New Roman" w:eastAsia="Times New Roman" w:hAnsi="Times New Roman" w:cs="Times New Roman"/>
          <w:b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C55BB5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Путешествие к Снеговику</w:t>
      </w:r>
      <w:r w:rsidRPr="00C55BB5">
        <w:rPr>
          <w:rFonts w:ascii="Times New Roman" w:eastAsia="Times New Roman" w:hAnsi="Times New Roman" w:cs="Times New Roman"/>
          <w:b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  <w:t>Хроменко</w:t>
      </w:r>
      <w:proofErr w:type="spellEnd"/>
      <w:r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lang w:eastAsia="ru-RU"/>
        </w:rPr>
        <w:t xml:space="preserve"> Г.В.</w:t>
      </w:r>
      <w:bookmarkStart w:id="0" w:name="_GoBack"/>
      <w:bookmarkEnd w:id="0"/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приобщение детей к здоровому образу жизни посредством активизации двигательной деятельности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обогащать представления детей о зиме;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ловкость, быстроту, координацию движений, умение действовать по сигналу, внимание;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доброжелательное отношение к персонажам, интерес к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зимним играм-забавам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/Дети заходят в зал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Здравствуйте, ребята. Давайте знакомиться. Я Зимушка-зима. Пришла из далёких краёв, буду гостить у вас целых три месяца. Рады вы зиме?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Хотите со мной поиграть?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(да)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 мы проверим, умеете ли вы отгадывать загадки.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Мошки белые порхают.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жужжат и не кусают,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Лишь, садясь к нам на реснички,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Превращаются в водичку -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мелкие слезинки.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Называются.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(снежинки)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Молодцы! Давайте представим, что вы - снежинки. Лёгкие и красивые. Когда дует ветер, снежинки кружатся в воздухе и тихо падают на землю.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Подвижная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«Снежинки и ветер»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/дети с воспитателем встают в круг, берутся за руки.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сигналу Зимушки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«Подул ветерок, разлетелись снежинки»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дети разбегаются, плавно кружатся.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сигналу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«Ветер стих»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дети садятся на корточки. Затем снова собираются в круг, и игра повторяется снова/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так сильно кружились, что устроили настоящую метель. Много снега намело. Всё кругом белым – бело. У меня есть друг. Отгадайте, кто он.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Красный нос,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руках метёлка.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Проживает рядом с ёлкой.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холодам давно привык.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же это?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(снеговик)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Хотите отправиться к нему в гости?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(да)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Игровое упражнение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«След в след»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/дети выстраиваются друг за другом и по цепочке шагают за Зимушкой. Дети стараются идти по её следам., подлезают под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ветку»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proofErr w:type="gramEnd"/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дуги, перешагивают через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«сугробы»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(мягкие кубики)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Здравствуй, Снеговик. Познакомься с ребятами.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Здравствуйте, ребята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/дети здороваются/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Куда путь держите?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шли к тебе в гости. Очень рады, что ты встретился нам на пути.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тоже рад. Раз мы встретились, давайте поиграем.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Отличная идея!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Игровое упражнение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«Забавы со снежками»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/Зимушка и воспитатель помогают детям построиться в колонну. Около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первого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участника таз со снежками. Снежки должны быть заготовлены заранее. Снеговик держит в руках обруч и стоит перед колонной на расстоянии 1-1,5 м.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команде Зимушки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 – два! Не зевай! А давай, снежки бросай!»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дети по очереди бросают снежок Снеговику в обруч, затем встают в конец колонны.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Снеговик может держать обруч по-разному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впереди себя горизонтально земле, слева или справа, перпендикулярно земле. Упражнение можно повторить несколько раз/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Молодцы! Ловкие ребята! Теперь помогите собрать снежки в таз.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Игровое упражнение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«Собери снежки»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сигналу Снеговика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 – два! Не зевай! А снежки собирай!»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дети выполняют задание. Затем Снеговик хвалит детей, поднимает таз и, как бы нечаянно, спотыкается и вываливает все снежки. Дети снова собирают снежки. Упражнение можно повторить несколько раз. В конце снеговик благодарит детей и накрывает таз со снежками белой тканью/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Молодцы! Настоящие помощники!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не замёрзли? Предлагаю поиграть ещё.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«Заморожу»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/дети встают в круг, Снеговик в середине круга. Дети выставляют руки вперёд.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Когда Снеговик произносит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«Заморожу!»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приближается к детям, дети убирают руки.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«Замороженными»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считаются дети, до кого Снеговик дотронулся. Зимушка забирает их из круга. Игра повторяется снова примерно до тех пор, пока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«замороженных»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 станет 5-6 человек 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/обращается к детям, кто остался стоять в кругу/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Какие вы - молодцы! Ловкие да быстрые!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/поворачивается к детям, кто выбыл из игры, обращается к ним/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Ну, а вы будете теперь моими помощниками. И станете снеговиками.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/воспитатель и Зимушка надевают выбывшим из игры детям на нос морковки с помощью резинки/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Подвижная игра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«Снеговик - </w:t>
      </w:r>
      <w:proofErr w:type="spellStart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ловишка</w:t>
      </w:r>
      <w:proofErr w:type="spellEnd"/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сигналу Зимушки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 – два – три! Лови!»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дети разбегаются по площадке, маленькие снеговики и Снеговик ловят их.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Можно использовать вариант, что снеговик, догнав ребёнка, 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может поменяться с ним ролями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отдать морковку. В таком случае он становится убегающим. А пойманный соответственно снеговиком, он надевает морковку.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замечательно мы с вами поиграли. Очень рад, что познакомился с вами. Хочу вам сделать подарок.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Молодец, снеговик! Хорошая у тебя идея! Но что же ты можешь подарить ребятам?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/задумывается, подходит к тазу, где лежали снежки/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подарю - ка я ребятам снежки.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будем провожать сейчас ребят в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группу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Ребята, что произойдёт со снежками в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группе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(они растают)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Почему?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(снег в тепле тает)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 и к чему ребятам снежки?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Мои снежки можно есть. Они не растают.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разве можно есть снежки?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(нет)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Почему? </w:t>
      </w:r>
      <w:r w:rsidRPr="00C55B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(можно заболеть)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Снеговик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Ну, что вы! Я не хочу, чтобы мои друзья заболели. Снежки давно превратились в угощенье.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/убирает ткань с таза, угощает детей зефиром/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Зимушка</w:t>
      </w:r>
    </w:p>
    <w:p w:rsidR="00C55BB5" w:rsidRPr="00C55BB5" w:rsidRDefault="00C55BB5" w:rsidP="00C55BB5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Здорово придумал!</w:t>
      </w:r>
    </w:p>
    <w:p w:rsidR="00C55BB5" w:rsidRPr="00C55BB5" w:rsidRDefault="00C55BB5" w:rsidP="00C55B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/Зимушка и Снеговик провожают детей в </w:t>
      </w:r>
      <w:r w:rsidRPr="00C55B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группу</w:t>
      </w:r>
      <w:r w:rsidRPr="00C55B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прощаются/</w:t>
      </w:r>
    </w:p>
    <w:p w:rsidR="003F01FC" w:rsidRPr="00C55BB5" w:rsidRDefault="003F01FC">
      <w:pPr>
        <w:rPr>
          <w:rFonts w:ascii="Times New Roman" w:hAnsi="Times New Roman" w:cs="Times New Roman"/>
          <w:sz w:val="28"/>
          <w:szCs w:val="28"/>
        </w:rPr>
      </w:pPr>
    </w:p>
    <w:sectPr w:rsidR="003F01FC" w:rsidRPr="00C55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F126AF"/>
    <w:multiLevelType w:val="multilevel"/>
    <w:tmpl w:val="73EE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BB5"/>
    <w:rsid w:val="003F01FC"/>
    <w:rsid w:val="009651CA"/>
    <w:rsid w:val="00C5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9D9AE"/>
  <w15:chartTrackingRefBased/>
  <w15:docId w15:val="{32A2AE4B-93E5-488E-929F-34FD0359B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51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51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scenarii-zimnih-razvlecheni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zima-sportivnye-razvlecheniya" TargetMode="External"/><Relationship Id="rId5" Type="http://schemas.openxmlformats.org/officeDocument/2006/relationships/hyperlink" Target="https://www.maam.ru/obrazovanie/zimnie-prazdnik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2335</Words>
  <Characters>13313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2025-11-19T12:46:00Z</cp:lastPrinted>
  <dcterms:created xsi:type="dcterms:W3CDTF">2025-11-19T12:36:00Z</dcterms:created>
  <dcterms:modified xsi:type="dcterms:W3CDTF">2025-11-19T12:53:00Z</dcterms:modified>
</cp:coreProperties>
</file>